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F3B7" w14:textId="77777777" w:rsidR="0014091C" w:rsidRDefault="00000000">
      <w:pPr>
        <w:spacing w:before="100" w:beforeAutospacing="1" w:after="100" w:afterAutospacing="1" w:line="360" w:lineRule="auto"/>
        <w:jc w:val="center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复审申请表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14091C" w14:paraId="6639FC23" w14:textId="77777777">
        <w:trPr>
          <w:trHeight w:val="50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5953" w14:textId="77777777" w:rsidR="0014091C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项目名称及方案编号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E37" w14:textId="77777777" w:rsidR="0014091C" w:rsidRDefault="0014091C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4091C" w14:paraId="010EAF22" w14:textId="77777777">
        <w:trPr>
          <w:trHeight w:val="50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ACFB" w14:textId="77777777" w:rsidR="0014091C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项目来源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0EAC" w14:textId="77777777" w:rsidR="0014091C" w:rsidRDefault="0014091C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4091C" w14:paraId="1E27AB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480" w:type="dxa"/>
            <w:vAlign w:val="center"/>
          </w:tcPr>
          <w:p w14:paraId="2B616C3E" w14:textId="77777777" w:rsidR="0014091C" w:rsidRDefault="0000000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/>
                <w:sz w:val="24"/>
              </w:rPr>
              <w:t>专业科室</w:t>
            </w:r>
          </w:p>
        </w:tc>
        <w:tc>
          <w:tcPr>
            <w:tcW w:w="2481" w:type="dxa"/>
            <w:vAlign w:val="center"/>
          </w:tcPr>
          <w:p w14:paraId="5382458A" w14:textId="77777777" w:rsidR="0014091C" w:rsidRDefault="0014091C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7B29B42" w14:textId="77777777" w:rsidR="0014091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本中心主要研究者</w:t>
            </w:r>
          </w:p>
        </w:tc>
        <w:tc>
          <w:tcPr>
            <w:tcW w:w="2481" w:type="dxa"/>
          </w:tcPr>
          <w:p w14:paraId="29FB0626" w14:textId="77777777" w:rsidR="0014091C" w:rsidRDefault="0014091C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</w:tbl>
    <w:p w14:paraId="72DC19B3" w14:textId="77777777" w:rsidR="0014091C" w:rsidRDefault="00000000">
      <w:pPr>
        <w:spacing w:line="360" w:lineRule="auto"/>
        <w:ind w:leftChars="-337" w:hangingChars="294" w:hanging="708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修正情况：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197"/>
        <w:gridCol w:w="3435"/>
        <w:gridCol w:w="1279"/>
      </w:tblGrid>
      <w:tr w:rsidR="0014091C" w14:paraId="18F49D73" w14:textId="77777777">
        <w:trPr>
          <w:trHeight w:val="775"/>
        </w:trPr>
        <w:tc>
          <w:tcPr>
            <w:tcW w:w="2012" w:type="dxa"/>
            <w:vAlign w:val="center"/>
          </w:tcPr>
          <w:p w14:paraId="00D2E1A4" w14:textId="77777777" w:rsidR="0014091C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伦理审查意见</w:t>
            </w:r>
          </w:p>
          <w:p w14:paraId="3526FC90" w14:textId="77777777" w:rsidR="0014091C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（每条意见一行）</w:t>
            </w:r>
          </w:p>
        </w:tc>
        <w:tc>
          <w:tcPr>
            <w:tcW w:w="3197" w:type="dxa"/>
            <w:vAlign w:val="center"/>
          </w:tcPr>
          <w:p w14:paraId="33B3EBB1" w14:textId="77777777" w:rsidR="0014091C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</w:t>
            </w:r>
            <w:proofErr w:type="gramStart"/>
            <w:r>
              <w:rPr>
                <w:rFonts w:ascii="宋体" w:hAnsi="宋体" w:hint="eastAsia"/>
                <w:sz w:val="24"/>
              </w:rPr>
              <w:t>前内容</w:t>
            </w:r>
            <w:proofErr w:type="gramEnd"/>
            <w:r>
              <w:rPr>
                <w:rFonts w:ascii="宋体" w:hAnsi="宋体" w:hint="eastAsia"/>
                <w:sz w:val="24"/>
              </w:rPr>
              <w:t>及位置</w:t>
            </w:r>
          </w:p>
        </w:tc>
        <w:tc>
          <w:tcPr>
            <w:tcW w:w="3435" w:type="dxa"/>
            <w:vAlign w:val="center"/>
          </w:tcPr>
          <w:p w14:paraId="1865C04E" w14:textId="77777777" w:rsidR="0014091C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</w:t>
            </w:r>
            <w:proofErr w:type="gramStart"/>
            <w:r>
              <w:rPr>
                <w:rFonts w:ascii="宋体" w:hAnsi="宋体" w:hint="eastAsia"/>
                <w:sz w:val="24"/>
              </w:rPr>
              <w:t>后内容</w:t>
            </w:r>
            <w:proofErr w:type="gramEnd"/>
            <w:r>
              <w:rPr>
                <w:rFonts w:ascii="宋体" w:hAnsi="宋体" w:hint="eastAsia"/>
                <w:sz w:val="24"/>
              </w:rPr>
              <w:t>或解释说明</w:t>
            </w:r>
          </w:p>
        </w:tc>
        <w:tc>
          <w:tcPr>
            <w:tcW w:w="1279" w:type="dxa"/>
            <w:vAlign w:val="center"/>
          </w:tcPr>
          <w:p w14:paraId="128F27C0" w14:textId="18F9FA48" w:rsidR="0014091C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按审查意见修改</w:t>
            </w:r>
          </w:p>
        </w:tc>
      </w:tr>
      <w:tr w:rsidR="0014091C" w14:paraId="0C962DAE" w14:textId="77777777">
        <w:trPr>
          <w:trHeight w:val="1659"/>
        </w:trPr>
        <w:tc>
          <w:tcPr>
            <w:tcW w:w="2012" w:type="dxa"/>
          </w:tcPr>
          <w:p w14:paraId="7B48F271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197" w:type="dxa"/>
          </w:tcPr>
          <w:p w14:paraId="3889E14F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435" w:type="dxa"/>
          </w:tcPr>
          <w:p w14:paraId="1C95667F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</w:tcPr>
          <w:p w14:paraId="2A89E4F7" w14:textId="77777777" w:rsidR="0014091C" w:rsidRDefault="00000000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21093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完全</w:t>
            </w:r>
          </w:p>
          <w:p w14:paraId="07218E82" w14:textId="77777777" w:rsidR="0014091C" w:rsidRDefault="00000000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97025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部分</w:t>
            </w:r>
          </w:p>
          <w:p w14:paraId="2D64BC3D" w14:textId="77777777" w:rsidR="0014091C" w:rsidRDefault="00000000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43351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未按照</w:t>
            </w:r>
          </w:p>
        </w:tc>
      </w:tr>
      <w:tr w:rsidR="0014091C" w14:paraId="7495C1D7" w14:textId="77777777">
        <w:trPr>
          <w:trHeight w:val="1969"/>
        </w:trPr>
        <w:tc>
          <w:tcPr>
            <w:tcW w:w="2012" w:type="dxa"/>
          </w:tcPr>
          <w:p w14:paraId="7863248E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197" w:type="dxa"/>
          </w:tcPr>
          <w:p w14:paraId="0E7E4C35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435" w:type="dxa"/>
          </w:tcPr>
          <w:p w14:paraId="1E3E4108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</w:tcPr>
          <w:p w14:paraId="55519716" w14:textId="77777777" w:rsidR="0014091C" w:rsidRDefault="00000000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38506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完全</w:t>
            </w:r>
          </w:p>
          <w:p w14:paraId="361E1643" w14:textId="77777777" w:rsidR="0014091C" w:rsidRDefault="00000000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05436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部分</w:t>
            </w:r>
          </w:p>
          <w:p w14:paraId="3B48D810" w14:textId="77777777" w:rsidR="0014091C" w:rsidRDefault="00000000">
            <w:pPr>
              <w:snapToGrid w:val="0"/>
              <w:rPr>
                <w:rFonts w:ascii="宋体" w:hAnsi="宋体" w:hint="eastAsia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3968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未按照</w:t>
            </w:r>
          </w:p>
        </w:tc>
      </w:tr>
    </w:tbl>
    <w:p w14:paraId="303A41C1" w14:textId="77777777" w:rsidR="0014091C" w:rsidRDefault="0014091C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397"/>
        <w:gridCol w:w="2397"/>
        <w:gridCol w:w="2398"/>
      </w:tblGrid>
      <w:tr w:rsidR="0014091C" w14:paraId="07C9A52F" w14:textId="77777777">
        <w:trPr>
          <w:trHeight w:val="558"/>
        </w:trPr>
        <w:tc>
          <w:tcPr>
            <w:tcW w:w="9923" w:type="dxa"/>
            <w:gridSpan w:val="4"/>
            <w:shd w:val="clear" w:color="auto" w:fill="E7E6E6"/>
          </w:tcPr>
          <w:p w14:paraId="45F94B46" w14:textId="77777777" w:rsidR="0014091C" w:rsidRDefault="0000000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其他陈述</w:t>
            </w:r>
          </w:p>
        </w:tc>
      </w:tr>
      <w:tr w:rsidR="0014091C" w14:paraId="7643CA4A" w14:textId="77777777">
        <w:trPr>
          <w:trHeight w:val="1020"/>
        </w:trPr>
        <w:tc>
          <w:tcPr>
            <w:tcW w:w="9923" w:type="dxa"/>
            <w:gridSpan w:val="4"/>
          </w:tcPr>
          <w:p w14:paraId="5DD2AD00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14091C" w14:paraId="3ED487F7" w14:textId="77777777">
        <w:tc>
          <w:tcPr>
            <w:tcW w:w="2731" w:type="dxa"/>
          </w:tcPr>
          <w:p w14:paraId="21B46B4D" w14:textId="77777777" w:rsidR="0014091C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bookmarkStart w:id="0" w:name="OLE_LINK13"/>
            <w:bookmarkStart w:id="1" w:name="OLE_LINK79"/>
            <w:bookmarkStart w:id="2" w:name="OLE_LINK30" w:colFirst="0" w:colLast="0"/>
            <w:bookmarkStart w:id="3" w:name="_Hlk288314641"/>
            <w:bookmarkStart w:id="4" w:name="OLE_LINK54" w:colFirst="0" w:colLast="0"/>
            <w:bookmarkStart w:id="5" w:name="OLE_LINK31" w:colFirst="0" w:colLast="0"/>
            <w:bookmarkStart w:id="6" w:name="OLE_LINK41" w:colFirst="0" w:colLast="0"/>
            <w:bookmarkStart w:id="7" w:name="OLE_LINK40" w:colFirst="0" w:colLast="0"/>
            <w:bookmarkStart w:id="8" w:name="OLE_LINK56" w:colFirst="0" w:colLast="0"/>
            <w:bookmarkStart w:id="9" w:name="_Hlk288313637"/>
            <w:r>
              <w:rPr>
                <w:rFonts w:ascii="宋体" w:hAnsi="宋体" w:hint="eastAsia"/>
                <w:sz w:val="24"/>
              </w:rPr>
              <w:t>主要研究者</w:t>
            </w:r>
            <w:r>
              <w:rPr>
                <w:rFonts w:ascii="宋体" w:hAnsi="宋体"/>
                <w:sz w:val="24"/>
              </w:rPr>
              <w:t>签字</w:t>
            </w:r>
            <w:bookmarkEnd w:id="0"/>
            <w:bookmarkEnd w:id="1"/>
          </w:p>
        </w:tc>
        <w:tc>
          <w:tcPr>
            <w:tcW w:w="2397" w:type="dxa"/>
          </w:tcPr>
          <w:p w14:paraId="21852A89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97" w:type="dxa"/>
          </w:tcPr>
          <w:p w14:paraId="0CBDA124" w14:textId="77777777" w:rsidR="0014091C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bookmarkStart w:id="10" w:name="OLE_LINK32"/>
            <w:bookmarkStart w:id="11" w:name="OLE_LINK16"/>
            <w:bookmarkStart w:id="12" w:name="OLE_LINK80"/>
            <w:r>
              <w:rPr>
                <w:rFonts w:ascii="宋体" w:hAnsi="宋体"/>
                <w:sz w:val="24"/>
              </w:rPr>
              <w:t>日期</w:t>
            </w:r>
            <w:bookmarkEnd w:id="10"/>
            <w:bookmarkEnd w:id="11"/>
            <w:bookmarkEnd w:id="12"/>
          </w:p>
        </w:tc>
        <w:tc>
          <w:tcPr>
            <w:tcW w:w="2398" w:type="dxa"/>
          </w:tcPr>
          <w:p w14:paraId="61DB8D9C" w14:textId="77777777" w:rsidR="0014091C" w:rsidRDefault="0014091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7A70F6F4" w14:textId="77777777" w:rsidR="0014091C" w:rsidRDefault="00000000">
      <w:pPr>
        <w:rPr>
          <w:sz w:val="24"/>
        </w:rPr>
      </w:pPr>
      <w:bookmarkStart w:id="13" w:name="_Hlk19017916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hAnsi="宋体" w:hint="eastAsia"/>
          <w:sz w:val="24"/>
        </w:rPr>
        <w:t>备注：</w:t>
      </w:r>
      <w:bookmarkEnd w:id="13"/>
      <w:r>
        <w:rPr>
          <w:rFonts w:ascii="宋体" w:hAnsi="宋体" w:cs="宋体" w:hint="eastAsia"/>
          <w:kern w:val="0"/>
          <w:sz w:val="24"/>
        </w:rPr>
        <w:t>请双面打印</w:t>
      </w:r>
    </w:p>
    <w:sectPr w:rsidR="0014091C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05D56" w14:textId="77777777" w:rsidR="00874405" w:rsidRDefault="00874405">
      <w:r>
        <w:separator/>
      </w:r>
    </w:p>
  </w:endnote>
  <w:endnote w:type="continuationSeparator" w:id="0">
    <w:p w14:paraId="37B2AAAA" w14:textId="77777777" w:rsidR="00874405" w:rsidRDefault="0087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9169" w14:textId="77777777" w:rsidR="0014091C" w:rsidRDefault="00000000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>PAGE</w:instrText>
    </w:r>
    <w:r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lang w:val="zh-CN"/>
      </w:rPr>
      <w:t xml:space="preserve">/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>NUMPAGES</w:instrText>
    </w:r>
    <w:r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211C4248" w14:textId="77777777" w:rsidR="0014091C" w:rsidRDefault="00000000">
    <w:pPr>
      <w:pStyle w:val="a5"/>
      <w:jc w:val="right"/>
    </w:pPr>
    <w:bookmarkStart w:id="14" w:name="_Hlk179984655"/>
    <w:bookmarkStart w:id="15" w:name="_Hlk179984656"/>
    <w:r>
      <w:rPr>
        <w:rFonts w:ascii="Times New Roman" w:hAnsi="Times New Roman"/>
      </w:rPr>
      <w:t>启用日期：</w:t>
    </w:r>
    <w:r>
      <w:rPr>
        <w:rFonts w:ascii="Times New Roman" w:hAnsi="Times New Roman"/>
      </w:rPr>
      <w:t>2024</w:t>
    </w:r>
    <w:r>
      <w:rPr>
        <w:rFonts w:ascii="Times New Roman" w:hAnsi="Times New Roman"/>
      </w:rPr>
      <w:t>年</w:t>
    </w:r>
    <w:r>
      <w:rPr>
        <w:rFonts w:ascii="Times New Roman" w:hAnsi="Times New Roman"/>
      </w:rPr>
      <w:t>10</w:t>
    </w:r>
    <w:r>
      <w:rPr>
        <w:rFonts w:ascii="Times New Roman" w:hAnsi="Times New Roman"/>
      </w:rPr>
      <w:t>月</w:t>
    </w:r>
    <w:r>
      <w:rPr>
        <w:rFonts w:ascii="Times New Roman" w:hAnsi="Times New Roman"/>
      </w:rPr>
      <w:t>22</w:t>
    </w:r>
    <w:r>
      <w:rPr>
        <w:rFonts w:ascii="Times New Roman" w:hAnsi="Times New Roman"/>
      </w:rPr>
      <w:t>日</w:t>
    </w:r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D0408" w14:textId="77777777" w:rsidR="00874405" w:rsidRDefault="00874405">
      <w:r>
        <w:separator/>
      </w:r>
    </w:p>
  </w:footnote>
  <w:footnote w:type="continuationSeparator" w:id="0">
    <w:p w14:paraId="2BE1D60C" w14:textId="77777777" w:rsidR="00874405" w:rsidRDefault="0087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147A" w14:textId="77777777" w:rsidR="0014091C" w:rsidRDefault="00000000">
    <w:pPr>
      <w:pStyle w:val="a7"/>
      <w:jc w:val="both"/>
      <w:rPr>
        <w:rFonts w:ascii="Times New Roman" w:hAnsi="Times New Roman"/>
      </w:rPr>
    </w:pPr>
    <w:r>
      <w:rPr>
        <w:rFonts w:hint="eastAsia"/>
      </w:rPr>
      <w:t>康复大学青岛中心医院伦理审查委员会</w:t>
    </w:r>
    <w:r>
      <w:rPr>
        <w:rFonts w:hint="eastAsia"/>
      </w:rPr>
      <w:t xml:space="preserve">                          </w:t>
    </w:r>
    <w:r>
      <w:t xml:space="preserve"> </w:t>
    </w:r>
    <w:r>
      <w:rPr>
        <w:rFonts w:hint="eastAsia"/>
      </w:rPr>
      <w:t xml:space="preserve">          </w:t>
    </w:r>
    <w:r>
      <w:rPr>
        <w:rFonts w:hint="eastAsia"/>
      </w:rPr>
      <w:t>文件编号：</w:t>
    </w:r>
    <w:r>
      <w:rPr>
        <w:rFonts w:ascii="Times New Roman" w:hAnsi="Times New Roman"/>
      </w:rPr>
      <w:t>IEC-AF-003-05.</w:t>
    </w:r>
    <w:r>
      <w:rPr>
        <w:rFonts w:ascii="Times New Roman" w:hAnsi="Times New Roman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kMjMzN2M2MTU2OGUzOTU3MzNmMjY0MjhiZGFmOWMifQ=="/>
  </w:docVars>
  <w:rsids>
    <w:rsidRoot w:val="00887A85"/>
    <w:rsid w:val="DB9E8B36"/>
    <w:rsid w:val="FBFF2327"/>
    <w:rsid w:val="0005123C"/>
    <w:rsid w:val="000728F1"/>
    <w:rsid w:val="000A0261"/>
    <w:rsid w:val="000B0E02"/>
    <w:rsid w:val="000D23D8"/>
    <w:rsid w:val="000D67F7"/>
    <w:rsid w:val="000E368F"/>
    <w:rsid w:val="000F68A3"/>
    <w:rsid w:val="00103038"/>
    <w:rsid w:val="00122225"/>
    <w:rsid w:val="00123483"/>
    <w:rsid w:val="0014091C"/>
    <w:rsid w:val="001519F8"/>
    <w:rsid w:val="00160CE4"/>
    <w:rsid w:val="00192856"/>
    <w:rsid w:val="001C3E04"/>
    <w:rsid w:val="001C400B"/>
    <w:rsid w:val="001F530F"/>
    <w:rsid w:val="00206477"/>
    <w:rsid w:val="002258EA"/>
    <w:rsid w:val="00246930"/>
    <w:rsid w:val="0026113F"/>
    <w:rsid w:val="00264235"/>
    <w:rsid w:val="002934FA"/>
    <w:rsid w:val="002D18F4"/>
    <w:rsid w:val="002D53A0"/>
    <w:rsid w:val="002E7CE7"/>
    <w:rsid w:val="003062D9"/>
    <w:rsid w:val="003221A8"/>
    <w:rsid w:val="00334B3A"/>
    <w:rsid w:val="003372E7"/>
    <w:rsid w:val="00350450"/>
    <w:rsid w:val="00361344"/>
    <w:rsid w:val="0039170C"/>
    <w:rsid w:val="00394B96"/>
    <w:rsid w:val="003A26A1"/>
    <w:rsid w:val="003C7E44"/>
    <w:rsid w:val="0040319E"/>
    <w:rsid w:val="00412D90"/>
    <w:rsid w:val="0041782D"/>
    <w:rsid w:val="00423E41"/>
    <w:rsid w:val="00434685"/>
    <w:rsid w:val="004555E4"/>
    <w:rsid w:val="00456D1B"/>
    <w:rsid w:val="004631AB"/>
    <w:rsid w:val="0047632A"/>
    <w:rsid w:val="004A7F22"/>
    <w:rsid w:val="004E40EB"/>
    <w:rsid w:val="004E7F67"/>
    <w:rsid w:val="004F3774"/>
    <w:rsid w:val="00504904"/>
    <w:rsid w:val="0054184A"/>
    <w:rsid w:val="00547062"/>
    <w:rsid w:val="00554AB9"/>
    <w:rsid w:val="00561EA3"/>
    <w:rsid w:val="0058522A"/>
    <w:rsid w:val="00630864"/>
    <w:rsid w:val="00636DC2"/>
    <w:rsid w:val="006822F1"/>
    <w:rsid w:val="006923A1"/>
    <w:rsid w:val="006A5935"/>
    <w:rsid w:val="006F7EC0"/>
    <w:rsid w:val="00712C9D"/>
    <w:rsid w:val="00714D06"/>
    <w:rsid w:val="00715CFC"/>
    <w:rsid w:val="007172ED"/>
    <w:rsid w:val="00735BE6"/>
    <w:rsid w:val="007B1121"/>
    <w:rsid w:val="00800C68"/>
    <w:rsid w:val="00804E32"/>
    <w:rsid w:val="00835F66"/>
    <w:rsid w:val="00874405"/>
    <w:rsid w:val="00877009"/>
    <w:rsid w:val="00887A85"/>
    <w:rsid w:val="00896EF0"/>
    <w:rsid w:val="008A7E54"/>
    <w:rsid w:val="008C224D"/>
    <w:rsid w:val="008C735B"/>
    <w:rsid w:val="009275C4"/>
    <w:rsid w:val="009668C6"/>
    <w:rsid w:val="00986E7E"/>
    <w:rsid w:val="0099091C"/>
    <w:rsid w:val="009A4DFE"/>
    <w:rsid w:val="009A5A2D"/>
    <w:rsid w:val="009C1E10"/>
    <w:rsid w:val="009C1E67"/>
    <w:rsid w:val="009D1428"/>
    <w:rsid w:val="009F0E68"/>
    <w:rsid w:val="00A157AD"/>
    <w:rsid w:val="00A21EC7"/>
    <w:rsid w:val="00A24523"/>
    <w:rsid w:val="00A5031F"/>
    <w:rsid w:val="00A834C8"/>
    <w:rsid w:val="00A84921"/>
    <w:rsid w:val="00A94425"/>
    <w:rsid w:val="00AA1576"/>
    <w:rsid w:val="00AB41B9"/>
    <w:rsid w:val="00AE1A35"/>
    <w:rsid w:val="00B145B9"/>
    <w:rsid w:val="00B17DB6"/>
    <w:rsid w:val="00B20B27"/>
    <w:rsid w:val="00B7680B"/>
    <w:rsid w:val="00BA15BC"/>
    <w:rsid w:val="00BA7083"/>
    <w:rsid w:val="00BB15BE"/>
    <w:rsid w:val="00BC318F"/>
    <w:rsid w:val="00BC4D6B"/>
    <w:rsid w:val="00C0385F"/>
    <w:rsid w:val="00C3158F"/>
    <w:rsid w:val="00C45794"/>
    <w:rsid w:val="00CC7212"/>
    <w:rsid w:val="00CE6968"/>
    <w:rsid w:val="00D012BD"/>
    <w:rsid w:val="00D03568"/>
    <w:rsid w:val="00D057A0"/>
    <w:rsid w:val="00D548BE"/>
    <w:rsid w:val="00D72390"/>
    <w:rsid w:val="00D767CB"/>
    <w:rsid w:val="00DA6948"/>
    <w:rsid w:val="00DD1247"/>
    <w:rsid w:val="00DE19C0"/>
    <w:rsid w:val="00DE63B3"/>
    <w:rsid w:val="00E36FC2"/>
    <w:rsid w:val="00E473F3"/>
    <w:rsid w:val="00E51CE3"/>
    <w:rsid w:val="00E921BA"/>
    <w:rsid w:val="00EA107E"/>
    <w:rsid w:val="00EB784D"/>
    <w:rsid w:val="00EC35CC"/>
    <w:rsid w:val="00ED3592"/>
    <w:rsid w:val="00F03F1F"/>
    <w:rsid w:val="00F06A1C"/>
    <w:rsid w:val="00F10ECB"/>
    <w:rsid w:val="00F37D5C"/>
    <w:rsid w:val="00F52584"/>
    <w:rsid w:val="00F57044"/>
    <w:rsid w:val="00F663F0"/>
    <w:rsid w:val="00F675AB"/>
    <w:rsid w:val="00F704E7"/>
    <w:rsid w:val="00F719DD"/>
    <w:rsid w:val="00F8208E"/>
    <w:rsid w:val="00FC07BE"/>
    <w:rsid w:val="00FC4797"/>
    <w:rsid w:val="00FC7EAF"/>
    <w:rsid w:val="00FD627C"/>
    <w:rsid w:val="00FF39AB"/>
    <w:rsid w:val="0F1E255E"/>
    <w:rsid w:val="165701FC"/>
    <w:rsid w:val="2A183BB9"/>
    <w:rsid w:val="5FAF330C"/>
    <w:rsid w:val="66160CD5"/>
    <w:rsid w:val="6A5F1FB8"/>
    <w:rsid w:val="745A686D"/>
    <w:rsid w:val="74792E03"/>
    <w:rsid w:val="782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AA351E0-28AD-4938-9836-A168991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styleId="ac">
    <w:name w:val="Revision"/>
    <w:hidden/>
    <w:uiPriority w:val="99"/>
    <w:unhideWhenUsed/>
    <w:rsid w:val="001C4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>JSHTCM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xiong ningning</dc:creator>
  <cp:lastModifiedBy>Lenovo</cp:lastModifiedBy>
  <cp:revision>14</cp:revision>
  <cp:lastPrinted>2012-06-04T13:55:00Z</cp:lastPrinted>
  <dcterms:created xsi:type="dcterms:W3CDTF">2024-01-02T01:12:00Z</dcterms:created>
  <dcterms:modified xsi:type="dcterms:W3CDTF">2024-10-22T00:59:00Z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691E3FDE17B248F69CC2471E9064A1C8</vt:lpwstr>
  </property>
</Properties>
</file>